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8142" w14:textId="292C8379" w:rsidR="00815A8F" w:rsidRPr="00DA73DE" w:rsidRDefault="00815A8F" w:rsidP="00815A8F">
      <w:pPr>
        <w:rPr>
          <w:b/>
          <w:bCs/>
          <w:sz w:val="24"/>
          <w:szCs w:val="24"/>
        </w:rPr>
      </w:pPr>
      <w:r w:rsidRPr="00DA73DE">
        <w:rPr>
          <w:rFonts w:hint="eastAsia"/>
          <w:b/>
          <w:bCs/>
          <w:sz w:val="24"/>
          <w:szCs w:val="24"/>
        </w:rPr>
        <w:t>各都県専門委員長宛ご提出ください。</w:t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</w:p>
    <w:p w14:paraId="1114A8E8" w14:textId="710B3268" w:rsidR="00815A8F" w:rsidRPr="00DA73DE" w:rsidRDefault="00815A8F" w:rsidP="00815A8F">
      <w:pPr>
        <w:jc w:val="center"/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>令和４年度関東高等学校水泳競技大会</w:t>
      </w:r>
    </w:p>
    <w:p w14:paraId="60A07D48" w14:textId="4B5D1C48" w:rsidR="00815A8F" w:rsidRPr="00DA73DE" w:rsidRDefault="00815A8F" w:rsidP="00815A8F">
      <w:pPr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</w:p>
    <w:p w14:paraId="07F32B6B" w14:textId="03D795C9" w:rsidR="00815A8F" w:rsidRPr="00DA73DE" w:rsidRDefault="00815A8F" w:rsidP="00815A8F">
      <w:pPr>
        <w:jc w:val="center"/>
        <w:rPr>
          <w:b/>
          <w:bCs/>
          <w:sz w:val="48"/>
          <w:szCs w:val="48"/>
        </w:rPr>
      </w:pPr>
      <w:r w:rsidRPr="00DA73DE">
        <w:rPr>
          <w:b/>
          <w:bCs/>
          <w:sz w:val="48"/>
          <w:szCs w:val="48"/>
        </w:rPr>
        <w:t>不泊理由書</w:t>
      </w:r>
    </w:p>
    <w:p w14:paraId="78507C35" w14:textId="190F38E5" w:rsidR="00815A8F" w:rsidRPr="00DA73DE" w:rsidRDefault="00815A8F" w:rsidP="00815A8F">
      <w:pPr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</w:p>
    <w:p w14:paraId="0C43B5F5" w14:textId="77777777" w:rsidR="003D34A6" w:rsidRPr="00DA73DE" w:rsidRDefault="00815A8F" w:rsidP="00653027">
      <w:pPr>
        <w:ind w:leftChars="100" w:left="210"/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>このたび開催されます、令和４年度関東高等学校水泳競技大会（競泳・飛込・水球）の</w:t>
      </w:r>
    </w:p>
    <w:p w14:paraId="09D88AB8" w14:textId="164523A5" w:rsidR="00815A8F" w:rsidRPr="00DA73DE" w:rsidRDefault="00815A8F" w:rsidP="00653027">
      <w:pPr>
        <w:ind w:leftChars="100" w:left="210"/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>宿泊につきまして、下記の理由により宿泊申込をいたしません。</w:t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</w:p>
    <w:p w14:paraId="75753952" w14:textId="77777777" w:rsidR="00653027" w:rsidRPr="00DA73DE" w:rsidRDefault="00653027" w:rsidP="00653027">
      <w:pPr>
        <w:ind w:leftChars="100" w:left="210"/>
        <w:rPr>
          <w:b/>
          <w:bCs/>
          <w:sz w:val="24"/>
          <w:szCs w:val="24"/>
        </w:rPr>
      </w:pPr>
    </w:p>
    <w:p w14:paraId="3215DFE9" w14:textId="44086AF1" w:rsidR="003D34A6" w:rsidRPr="00DA73DE" w:rsidRDefault="00815A8F" w:rsidP="00815A8F">
      <w:pPr>
        <w:rPr>
          <w:b/>
          <w:bCs/>
          <w:sz w:val="24"/>
          <w:szCs w:val="24"/>
        </w:rPr>
      </w:pP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="00653027" w:rsidRPr="00DA73DE">
        <w:rPr>
          <w:rFonts w:hint="eastAsia"/>
          <w:b/>
          <w:bCs/>
          <w:sz w:val="24"/>
          <w:szCs w:val="24"/>
        </w:rPr>
        <w:t xml:space="preserve">　</w:t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  <w:t>記</w:t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  <w:r w:rsidRPr="00DA73DE">
        <w:rPr>
          <w:b/>
          <w:bCs/>
          <w:sz w:val="24"/>
          <w:szCs w:val="24"/>
        </w:rPr>
        <w:tab/>
      </w:r>
    </w:p>
    <w:p w14:paraId="32C95782" w14:textId="77777777" w:rsidR="00653027" w:rsidRPr="00DA73DE" w:rsidRDefault="00653027" w:rsidP="00815A8F">
      <w:pPr>
        <w:rPr>
          <w:b/>
          <w:bCs/>
          <w:sz w:val="24"/>
          <w:szCs w:val="24"/>
        </w:rPr>
      </w:pPr>
    </w:p>
    <w:p w14:paraId="15779CBF" w14:textId="6C59DEA9" w:rsidR="00815A8F" w:rsidRPr="00DA73DE" w:rsidRDefault="003D34A6" w:rsidP="00815A8F">
      <w:pPr>
        <w:rPr>
          <w:b/>
          <w:bCs/>
          <w:sz w:val="24"/>
          <w:szCs w:val="28"/>
          <w:u w:val="single"/>
        </w:rPr>
      </w:pPr>
      <w:r w:rsidRPr="00DA73DE">
        <w:rPr>
          <w:rFonts w:hint="eastAsia"/>
          <w:b/>
          <w:bCs/>
          <w:sz w:val="24"/>
          <w:szCs w:val="28"/>
        </w:rPr>
        <w:t xml:space="preserve">　</w:t>
      </w:r>
      <w:r w:rsidR="00815A8F" w:rsidRPr="00DA73DE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3489FBB1" w14:textId="45CCE5DE" w:rsidR="00815A8F" w:rsidRPr="00DA73DE" w:rsidRDefault="003D34A6" w:rsidP="00815A8F">
      <w:pPr>
        <w:rPr>
          <w:b/>
          <w:bCs/>
          <w:sz w:val="24"/>
          <w:szCs w:val="28"/>
          <w:u w:val="single"/>
        </w:rPr>
      </w:pPr>
      <w:r w:rsidRPr="00DA73DE">
        <w:rPr>
          <w:rFonts w:hint="eastAsia"/>
          <w:b/>
          <w:bCs/>
          <w:sz w:val="24"/>
          <w:szCs w:val="28"/>
        </w:rPr>
        <w:t xml:space="preserve">　</w:t>
      </w:r>
      <w:r w:rsidR="00815A8F" w:rsidRPr="00DA73DE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35677CB0" w14:textId="4A55736F" w:rsidR="00815A8F" w:rsidRPr="00DA73DE" w:rsidRDefault="003D34A6" w:rsidP="00815A8F">
      <w:pPr>
        <w:rPr>
          <w:b/>
          <w:bCs/>
          <w:sz w:val="24"/>
          <w:szCs w:val="28"/>
          <w:u w:val="single"/>
        </w:rPr>
      </w:pPr>
      <w:r w:rsidRPr="00DA73DE">
        <w:rPr>
          <w:rFonts w:hint="eastAsia"/>
          <w:b/>
          <w:bCs/>
          <w:sz w:val="24"/>
          <w:szCs w:val="28"/>
        </w:rPr>
        <w:t xml:space="preserve">　</w:t>
      </w:r>
      <w:r w:rsidRPr="00DA73DE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815A8F" w:rsidRPr="00DA73DE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　　　</w:t>
      </w:r>
    </w:p>
    <w:p w14:paraId="6D86E08C" w14:textId="0086803A" w:rsidR="00653027" w:rsidRPr="00DA73DE" w:rsidRDefault="003D34A6" w:rsidP="00653027">
      <w:pPr>
        <w:rPr>
          <w:b/>
          <w:bCs/>
          <w:sz w:val="24"/>
          <w:szCs w:val="28"/>
        </w:rPr>
      </w:pPr>
      <w:r w:rsidRPr="00DA73DE">
        <w:rPr>
          <w:rFonts w:hint="eastAsia"/>
          <w:b/>
          <w:bCs/>
          <w:sz w:val="24"/>
          <w:szCs w:val="28"/>
        </w:rPr>
        <w:t xml:space="preserve">　</w:t>
      </w:r>
      <w:r w:rsidR="00815A8F" w:rsidRPr="00DA73DE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　　　　　</w:t>
      </w:r>
      <w:r w:rsidR="00653027" w:rsidRPr="00DA73DE">
        <w:rPr>
          <w:rFonts w:hint="eastAsia"/>
          <w:b/>
          <w:bCs/>
          <w:sz w:val="24"/>
          <w:szCs w:val="28"/>
          <w:u w:val="single"/>
        </w:rPr>
        <w:t xml:space="preserve">　　　　</w:t>
      </w:r>
    </w:p>
    <w:p w14:paraId="17AB9461" w14:textId="42F1DBDB" w:rsidR="00653027" w:rsidRPr="00DA73DE" w:rsidRDefault="003D34A6" w:rsidP="00653027">
      <w:pPr>
        <w:pStyle w:val="a6"/>
        <w:ind w:right="420"/>
        <w:rPr>
          <w:b/>
          <w:bCs/>
        </w:rPr>
      </w:pPr>
      <w:r w:rsidRPr="00DA73DE">
        <w:rPr>
          <w:rFonts w:hint="eastAsia"/>
          <w:b/>
          <w:bCs/>
        </w:rPr>
        <w:t>以上</w:t>
      </w:r>
    </w:p>
    <w:p w14:paraId="538C2F89" w14:textId="77777777" w:rsidR="00653027" w:rsidRPr="00DA73DE" w:rsidRDefault="00653027" w:rsidP="00653027">
      <w:pPr>
        <w:pStyle w:val="a6"/>
        <w:ind w:right="420"/>
        <w:rPr>
          <w:b/>
          <w:bCs/>
        </w:rPr>
      </w:pPr>
    </w:p>
    <w:p w14:paraId="2FDAC2B2" w14:textId="3965E719" w:rsidR="00815A8F" w:rsidRPr="00DA73DE" w:rsidRDefault="00815A8F" w:rsidP="00DF1869">
      <w:pPr>
        <w:ind w:right="210"/>
        <w:jc w:val="right"/>
        <w:rPr>
          <w:b/>
          <w:bCs/>
        </w:rPr>
      </w:pPr>
      <w:r w:rsidRPr="00DA73DE">
        <w:rPr>
          <w:b/>
          <w:bCs/>
        </w:rPr>
        <w:t>令和４年　　　月　　　日</w:t>
      </w:r>
    </w:p>
    <w:p w14:paraId="27FA6AEF" w14:textId="1A71B781" w:rsidR="00815A8F" w:rsidRPr="00DA73DE" w:rsidRDefault="00815A8F" w:rsidP="00815A8F">
      <w:pPr>
        <w:rPr>
          <w:b/>
          <w:bCs/>
        </w:rPr>
      </w:pP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</w:p>
    <w:p w14:paraId="4CE51EE0" w14:textId="281A3C63" w:rsidR="00815A8F" w:rsidRPr="00DA73DE" w:rsidRDefault="00815A8F" w:rsidP="00815A8F">
      <w:pPr>
        <w:rPr>
          <w:b/>
          <w:bCs/>
          <w:u w:val="single"/>
        </w:rPr>
      </w:pP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b/>
          <w:bCs/>
        </w:rPr>
        <w:tab/>
        <w:t>学校名：</w:t>
      </w:r>
      <w:r w:rsidRPr="00DA73DE">
        <w:rPr>
          <w:rFonts w:hint="eastAsia"/>
          <w:b/>
          <w:bCs/>
          <w:u w:val="single"/>
        </w:rPr>
        <w:t xml:space="preserve">　　　　　　　　　　　　　　　　　　　　　</w:t>
      </w:r>
    </w:p>
    <w:p w14:paraId="0CDE5F3B" w14:textId="7C452021" w:rsidR="00815A8F" w:rsidRPr="00DA73DE" w:rsidRDefault="00815A8F" w:rsidP="00815A8F">
      <w:pPr>
        <w:rPr>
          <w:b/>
          <w:bCs/>
        </w:rPr>
      </w:pPr>
      <w:r w:rsidRPr="00DA73DE">
        <w:rPr>
          <w:b/>
          <w:bCs/>
        </w:rPr>
        <w:tab/>
      </w:r>
      <w:r w:rsidRPr="00DA73DE">
        <w:rPr>
          <w:b/>
          <w:bCs/>
        </w:rPr>
        <w:tab/>
      </w:r>
      <w:r w:rsidRPr="00DA73DE">
        <w:rPr>
          <w:rFonts w:hint="eastAsia"/>
          <w:b/>
          <w:bCs/>
        </w:rPr>
        <w:t xml:space="preserve">　　　　　　　　　　　　</w:t>
      </w:r>
    </w:p>
    <w:p w14:paraId="41B7BEE8" w14:textId="118B627B" w:rsidR="008E092A" w:rsidRPr="00DA73DE" w:rsidRDefault="00815A8F" w:rsidP="003D34A6">
      <w:pPr>
        <w:ind w:firstLineChars="1900" w:firstLine="3914"/>
        <w:jc w:val="left"/>
        <w:rPr>
          <w:b/>
          <w:bCs/>
        </w:rPr>
      </w:pPr>
      <w:r w:rsidRPr="00DA73DE">
        <w:rPr>
          <w:rFonts w:hint="eastAsia"/>
          <w:b/>
          <w:bCs/>
        </w:rPr>
        <w:t xml:space="preserve">　</w:t>
      </w:r>
      <w:r w:rsidRPr="00DA73DE">
        <w:rPr>
          <w:b/>
          <w:bCs/>
        </w:rPr>
        <w:t>記入者：</w:t>
      </w:r>
      <w:r w:rsidRPr="00DA73DE">
        <w:rPr>
          <w:rFonts w:hint="eastAsia"/>
          <w:b/>
          <w:bCs/>
          <w:u w:val="single"/>
        </w:rPr>
        <w:t xml:space="preserve">　</w:t>
      </w:r>
      <w:r w:rsidR="003D34A6" w:rsidRPr="00DA73DE">
        <w:rPr>
          <w:rFonts w:hint="eastAsia"/>
          <w:b/>
          <w:bCs/>
          <w:u w:val="single"/>
        </w:rPr>
        <w:t xml:space="preserve">　　　　</w:t>
      </w:r>
      <w:r w:rsidRPr="00DA73DE">
        <w:rPr>
          <w:rFonts w:hint="eastAsia"/>
          <w:b/>
          <w:bCs/>
          <w:u w:val="single"/>
        </w:rPr>
        <w:t xml:space="preserve">　　　　　　　　　　　　　　　　</w:t>
      </w:r>
    </w:p>
    <w:sectPr w:rsidR="008E092A" w:rsidRPr="00DA73DE" w:rsidSect="00815A8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A3"/>
    <w:rsid w:val="00230EA3"/>
    <w:rsid w:val="003D34A6"/>
    <w:rsid w:val="00653027"/>
    <w:rsid w:val="00815A8F"/>
    <w:rsid w:val="008E092A"/>
    <w:rsid w:val="00DA73DE"/>
    <w:rsid w:val="00DD4E2F"/>
    <w:rsid w:val="00D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1037F"/>
  <w15:chartTrackingRefBased/>
  <w15:docId w15:val="{EDE7CBA3-9CCD-45E8-A82B-7C10C963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D4E2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15A8F"/>
    <w:pPr>
      <w:jc w:val="center"/>
    </w:pPr>
  </w:style>
  <w:style w:type="character" w:customStyle="1" w:styleId="a5">
    <w:name w:val="記 (文字)"/>
    <w:basedOn w:val="a0"/>
    <w:link w:val="a4"/>
    <w:uiPriority w:val="99"/>
    <w:rsid w:val="00815A8F"/>
  </w:style>
  <w:style w:type="paragraph" w:styleId="a6">
    <w:name w:val="Closing"/>
    <w:basedOn w:val="a"/>
    <w:link w:val="a7"/>
    <w:uiPriority w:val="99"/>
    <w:unhideWhenUsed/>
    <w:rsid w:val="00815A8F"/>
    <w:pPr>
      <w:jc w:val="right"/>
    </w:pPr>
  </w:style>
  <w:style w:type="character" w:customStyle="1" w:styleId="a7">
    <w:name w:val="結語 (文字)"/>
    <w:basedOn w:val="a0"/>
    <w:link w:val="a6"/>
    <w:uiPriority w:val="99"/>
    <w:rsid w:val="0081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愼吾</dc:creator>
  <cp:keywords/>
  <dc:description/>
  <cp:lastModifiedBy>石井 愼吾</cp:lastModifiedBy>
  <cp:revision>6</cp:revision>
  <dcterms:created xsi:type="dcterms:W3CDTF">2022-06-20T12:36:00Z</dcterms:created>
  <dcterms:modified xsi:type="dcterms:W3CDTF">2022-06-20T13:08:00Z</dcterms:modified>
</cp:coreProperties>
</file>